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BC" w:rsidRPr="00286287" w:rsidRDefault="00FC07BC" w:rsidP="00FC0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 xml:space="preserve">Акт </w:t>
      </w:r>
      <w:r w:rsidRPr="00286287">
        <w:rPr>
          <w:rFonts w:ascii="Times New Roman" w:hAnsi="Times New Roman" w:cs="Times New Roman"/>
          <w:sz w:val="24"/>
          <w:szCs w:val="24"/>
        </w:rPr>
        <w:br/>
        <w:t>о повреждении имущества в результате затопления</w:t>
      </w:r>
    </w:p>
    <w:p w:rsidR="000832FB" w:rsidRPr="00286287" w:rsidRDefault="000832FB" w:rsidP="00FC0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7BC" w:rsidRPr="00286287" w:rsidRDefault="00B83D8C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 xml:space="preserve">22 сентября 2016 года в здании по адресу </w:t>
      </w:r>
      <w:r w:rsidR="00A84D8B" w:rsidRPr="00286287">
        <w:rPr>
          <w:rFonts w:ascii="Times New Roman" w:hAnsi="Times New Roman" w:cs="Times New Roman"/>
          <w:sz w:val="24"/>
          <w:szCs w:val="24"/>
        </w:rPr>
        <w:t xml:space="preserve">Республика Марий Эл, г Йошкар-Ола, Элеваторный проезд, д. 11А, Литра Н, </w:t>
      </w:r>
      <w:r w:rsidRPr="00286287">
        <w:rPr>
          <w:rFonts w:ascii="Times New Roman" w:hAnsi="Times New Roman" w:cs="Times New Roman"/>
          <w:sz w:val="24"/>
          <w:szCs w:val="24"/>
        </w:rPr>
        <w:t xml:space="preserve">произошло затопление </w:t>
      </w:r>
      <w:r w:rsidR="00286287" w:rsidRPr="00286287">
        <w:rPr>
          <w:rFonts w:ascii="Times New Roman" w:hAnsi="Times New Roman" w:cs="Times New Roman"/>
          <w:sz w:val="24"/>
          <w:szCs w:val="24"/>
        </w:rPr>
        <w:t>помещения с крыши здания в результате организованного Арендодателем ремонта</w:t>
      </w:r>
      <w:r w:rsidRPr="00286287">
        <w:rPr>
          <w:rFonts w:ascii="Times New Roman" w:hAnsi="Times New Roman" w:cs="Times New Roman"/>
          <w:sz w:val="24"/>
          <w:szCs w:val="24"/>
        </w:rPr>
        <w:t>.</w:t>
      </w:r>
    </w:p>
    <w:p w:rsidR="00B83D8C" w:rsidRPr="00286287" w:rsidRDefault="00B83D8C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Указ</w:t>
      </w:r>
      <w:r w:rsidR="000832FB" w:rsidRPr="00286287">
        <w:rPr>
          <w:rFonts w:ascii="Times New Roman" w:hAnsi="Times New Roman" w:cs="Times New Roman"/>
          <w:sz w:val="24"/>
          <w:szCs w:val="24"/>
        </w:rPr>
        <w:t>анное помещение было передано ИП С</w:t>
      </w:r>
      <w:r w:rsidR="00A84D8B" w:rsidRPr="00286287">
        <w:rPr>
          <w:rFonts w:ascii="Times New Roman" w:hAnsi="Times New Roman" w:cs="Times New Roman"/>
          <w:sz w:val="24"/>
          <w:szCs w:val="24"/>
        </w:rPr>
        <w:t>оломину А.А. по договору аренды</w:t>
      </w:r>
      <w:r w:rsidR="000832FB" w:rsidRPr="00286287">
        <w:rPr>
          <w:rFonts w:ascii="Times New Roman" w:hAnsi="Times New Roman" w:cs="Times New Roman"/>
          <w:sz w:val="24"/>
          <w:szCs w:val="24"/>
        </w:rPr>
        <w:t xml:space="preserve"> от </w:t>
      </w:r>
      <w:r w:rsidR="00A84D8B" w:rsidRPr="00286287">
        <w:rPr>
          <w:rFonts w:ascii="Times New Roman" w:hAnsi="Times New Roman" w:cs="Times New Roman"/>
          <w:sz w:val="24"/>
          <w:szCs w:val="24"/>
        </w:rPr>
        <w:t>01 мая 2016 года</w:t>
      </w:r>
      <w:r w:rsidR="000832FB" w:rsidRPr="00286287">
        <w:rPr>
          <w:rFonts w:ascii="Times New Roman" w:hAnsi="Times New Roman" w:cs="Times New Roman"/>
          <w:sz w:val="24"/>
          <w:szCs w:val="24"/>
        </w:rPr>
        <w:t xml:space="preserve"> заключенному между ООО «</w:t>
      </w:r>
      <w:proofErr w:type="spellStart"/>
      <w:r w:rsidR="000832FB" w:rsidRPr="00286287">
        <w:rPr>
          <w:rFonts w:ascii="Times New Roman" w:hAnsi="Times New Roman" w:cs="Times New Roman"/>
          <w:sz w:val="24"/>
          <w:szCs w:val="24"/>
        </w:rPr>
        <w:t>Стройтерминал</w:t>
      </w:r>
      <w:proofErr w:type="spellEnd"/>
      <w:r w:rsidR="000832FB" w:rsidRPr="00286287">
        <w:rPr>
          <w:rFonts w:ascii="Times New Roman" w:hAnsi="Times New Roman" w:cs="Times New Roman"/>
          <w:sz w:val="24"/>
          <w:szCs w:val="24"/>
        </w:rPr>
        <w:t xml:space="preserve">» и ИП Соломин А.А. </w:t>
      </w:r>
    </w:p>
    <w:p w:rsidR="000832FB" w:rsidRPr="00286287" w:rsidRDefault="000832FB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В результате затопления было повреждено имущество принадлежащие Арендатору Соломину А.А.</w:t>
      </w:r>
    </w:p>
    <w:p w:rsidR="000832FB" w:rsidRPr="00286287" w:rsidRDefault="000832FB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С целью фиксации объема поврежденного имущества был составлен настоящий акт.</w:t>
      </w:r>
    </w:p>
    <w:p w:rsidR="000832FB" w:rsidRDefault="000832FB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Акт составила комиссии в следующем составе:</w:t>
      </w:r>
    </w:p>
    <w:p w:rsidR="00286287" w:rsidRPr="00286287" w:rsidRDefault="00286287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2FB" w:rsidRPr="00286287" w:rsidRDefault="000832FB" w:rsidP="002862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От Арендодателя ООО «</w:t>
      </w:r>
      <w:proofErr w:type="spellStart"/>
      <w:r w:rsidRPr="00286287">
        <w:rPr>
          <w:rFonts w:ascii="Times New Roman" w:hAnsi="Times New Roman" w:cs="Times New Roman"/>
          <w:sz w:val="24"/>
          <w:szCs w:val="24"/>
        </w:rPr>
        <w:t>Стройтерминал</w:t>
      </w:r>
      <w:proofErr w:type="spellEnd"/>
      <w:r w:rsidRPr="00286287">
        <w:rPr>
          <w:rFonts w:ascii="Times New Roman" w:hAnsi="Times New Roman" w:cs="Times New Roman"/>
          <w:sz w:val="24"/>
          <w:szCs w:val="24"/>
        </w:rPr>
        <w:t>»:</w:t>
      </w: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От Арендатора ИП Соломин А.А.</w:t>
      </w:r>
    </w:p>
    <w:p w:rsidR="000832FB" w:rsidRPr="00286287" w:rsidRDefault="000832FB" w:rsidP="000832FB">
      <w:pPr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Иные лица (при их присутствии)</w:t>
      </w:r>
    </w:p>
    <w:p w:rsidR="000832FB" w:rsidRPr="00286287" w:rsidRDefault="000832FB" w:rsidP="00B83D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286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83D8C" w:rsidRPr="00286287" w:rsidRDefault="00B83D8C" w:rsidP="00B83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8E2" w:rsidRPr="00286287" w:rsidRDefault="000238E2">
      <w:pPr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В результате затопления было повреждено следующие имущество: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0238E2" w:rsidRPr="00286287" w:rsidTr="00B83D8C">
        <w:tc>
          <w:tcPr>
            <w:tcW w:w="5382" w:type="dxa"/>
          </w:tcPr>
          <w:p w:rsidR="000238E2" w:rsidRPr="00286287" w:rsidRDefault="00104616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0238E2" w:rsidRPr="00286287" w:rsidRDefault="00104616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104616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брус коробочный МДФ 35*70*2170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брус коробочный МДФ 40*75*2170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брус коробочный МДФ 40*75*2440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 xml:space="preserve">брус коробочный </w:t>
            </w:r>
            <w:proofErr w:type="spell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 xml:space="preserve"> 40*75*2170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1  10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*70*2170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1  10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*70*2440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2  10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*70*2170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3  10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4  12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7  10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*70*2170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*80*2440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5  16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6  16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*80*2170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Наличник телескоп №</w:t>
            </w:r>
            <w:proofErr w:type="gramStart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6  16</w:t>
            </w:r>
            <w:proofErr w:type="gramEnd"/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*80*2440</w:t>
            </w:r>
          </w:p>
        </w:tc>
        <w:tc>
          <w:tcPr>
            <w:tcW w:w="2693" w:type="dxa"/>
          </w:tcPr>
          <w:p w:rsidR="000238E2" w:rsidRPr="00286287" w:rsidRDefault="00FC07B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Карнизы длин. 1000 мм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10*70*2070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10*90*2070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10*120*2070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10*130*2070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10*150*2070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10*200*2070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10*170*2070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10*450*2070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16*90*2070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16*100*2070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16*110*2070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16*130*2070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16*150*2070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16*170*2070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16*180*2070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16*250*2070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16*300*2070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16*360*2070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Доборы телескоп 16*450*2070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Плинтус 16*110*2070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Плинтус 16*110*2070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0238E2" w:rsidRPr="00286287" w:rsidTr="00B83D8C">
        <w:tc>
          <w:tcPr>
            <w:tcW w:w="5382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Столешницы на рабочих столах    25* 1100*2400</w:t>
            </w:r>
          </w:p>
        </w:tc>
        <w:tc>
          <w:tcPr>
            <w:tcW w:w="2693" w:type="dxa"/>
          </w:tcPr>
          <w:p w:rsidR="000238E2" w:rsidRPr="00286287" w:rsidRDefault="00B83D8C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38E2" w:rsidRPr="00286287" w:rsidRDefault="000238E2">
      <w:pPr>
        <w:rPr>
          <w:rFonts w:ascii="Times New Roman" w:hAnsi="Times New Roman" w:cs="Times New Roman"/>
          <w:sz w:val="24"/>
          <w:szCs w:val="24"/>
        </w:rPr>
      </w:pPr>
    </w:p>
    <w:p w:rsidR="006427C0" w:rsidRDefault="000832FB" w:rsidP="00023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Комиссия подтверждает факт повреждения данного имущества в результате затопления в указанных объемах.</w:t>
      </w: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Pr="00286287" w:rsidRDefault="00286287" w:rsidP="00286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287" w:rsidRPr="00286287" w:rsidRDefault="00286287" w:rsidP="00286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акта</w:t>
      </w:r>
      <w:r w:rsidRPr="00286287">
        <w:rPr>
          <w:rFonts w:ascii="Times New Roman" w:hAnsi="Times New Roman" w:cs="Times New Roman"/>
          <w:sz w:val="24"/>
          <w:szCs w:val="24"/>
        </w:rPr>
        <w:t xml:space="preserve"> 26 сентября 2016 года</w:t>
      </w:r>
    </w:p>
    <w:p w:rsidR="00286287" w:rsidRPr="00286287" w:rsidRDefault="00286287" w:rsidP="00286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2FB" w:rsidRPr="00286287" w:rsidRDefault="000832FB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FB" w:rsidRPr="00286287" w:rsidRDefault="000832FB" w:rsidP="00023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832FB" w:rsidRPr="00286287" w:rsidRDefault="000832FB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P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87" w:rsidRDefault="00286287" w:rsidP="000238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3"/>
    <w:rsid w:val="000238E2"/>
    <w:rsid w:val="000832FB"/>
    <w:rsid w:val="00104616"/>
    <w:rsid w:val="00286287"/>
    <w:rsid w:val="005D6D03"/>
    <w:rsid w:val="00A84D8B"/>
    <w:rsid w:val="00B83D8C"/>
    <w:rsid w:val="00EC3D23"/>
    <w:rsid w:val="00EE7E25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CE7"/>
  <w15:chartTrackingRefBased/>
  <w15:docId w15:val="{B4F7ACAD-875A-4B2A-8810-F1DBCA4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Баглаенко</dc:creator>
  <cp:keywords/>
  <dc:description/>
  <cp:lastModifiedBy>Алексей Баглаенко</cp:lastModifiedBy>
  <cp:revision>4</cp:revision>
  <dcterms:created xsi:type="dcterms:W3CDTF">2016-09-23T11:49:00Z</dcterms:created>
  <dcterms:modified xsi:type="dcterms:W3CDTF">2016-09-26T12:16:00Z</dcterms:modified>
</cp:coreProperties>
</file>